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DE5D" w14:textId="77777777" w:rsidR="003952D4" w:rsidRPr="00B51DCA" w:rsidRDefault="003952D4" w:rsidP="004F2303">
      <w:pPr>
        <w:ind w:right="-1234"/>
        <w:rPr>
          <w:rFonts w:ascii="Poppins" w:hAnsi="Poppins" w:cs="Poppins"/>
          <w:b/>
          <w:sz w:val="28"/>
          <w:szCs w:val="28"/>
        </w:rPr>
      </w:pPr>
      <w:r w:rsidRPr="00B51DCA">
        <w:rPr>
          <w:rFonts w:ascii="Poppins" w:hAnsi="Poppins" w:cs="Poppin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675743" wp14:editId="0C8B9210">
            <wp:simplePos x="0" y="0"/>
            <wp:positionH relativeFrom="column">
              <wp:posOffset>5314950</wp:posOffset>
            </wp:positionH>
            <wp:positionV relativeFrom="paragraph">
              <wp:posOffset>-625475</wp:posOffset>
            </wp:positionV>
            <wp:extent cx="809625" cy="80962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CA">
        <w:rPr>
          <w:rFonts w:ascii="Poppins" w:hAnsi="Poppins" w:cs="Poppins"/>
          <w:b/>
          <w:sz w:val="28"/>
          <w:szCs w:val="28"/>
        </w:rPr>
        <w:t>d’Auvergne School Notices, Agreements and Minutes</w:t>
      </w:r>
    </w:p>
    <w:p w14:paraId="0AFD6390" w14:textId="77777777" w:rsidR="003952D4" w:rsidRPr="00B51DCA" w:rsidRDefault="003952D4" w:rsidP="003952D4">
      <w:pPr>
        <w:ind w:left="-900" w:right="-1234"/>
        <w:rPr>
          <w:rFonts w:ascii="Poppins" w:hAnsi="Poppins" w:cs="Poppins"/>
          <w:sz w:val="16"/>
          <w:szCs w:val="16"/>
        </w:rPr>
      </w:pPr>
    </w:p>
    <w:p w14:paraId="35E1539F" w14:textId="7925BFE1" w:rsidR="003952D4" w:rsidRPr="00B51DCA" w:rsidRDefault="00777C03" w:rsidP="00DA05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70C0"/>
        <w:ind w:left="-900" w:right="-1234"/>
        <w:jc w:val="center"/>
        <w:rPr>
          <w:rFonts w:ascii="Poppins" w:hAnsi="Poppins" w:cs="Poppins"/>
          <w:b/>
          <w:color w:val="FFFFFF"/>
          <w:sz w:val="40"/>
          <w:szCs w:val="40"/>
        </w:rPr>
      </w:pPr>
      <w:r w:rsidRPr="00B51DCA">
        <w:rPr>
          <w:rFonts w:ascii="Poppins" w:hAnsi="Poppins" w:cs="Poppins"/>
          <w:b/>
          <w:color w:val="FFFFFF"/>
          <w:sz w:val="40"/>
          <w:szCs w:val="40"/>
        </w:rPr>
        <w:t xml:space="preserve">Week Beginning: </w:t>
      </w:r>
      <w:r w:rsidR="00723588" w:rsidRPr="00B51DCA">
        <w:rPr>
          <w:rFonts w:ascii="Poppins" w:hAnsi="Poppins" w:cs="Poppins"/>
          <w:b/>
          <w:color w:val="FFFFFF"/>
          <w:sz w:val="40"/>
          <w:szCs w:val="40"/>
        </w:rPr>
        <w:t>7</w:t>
      </w:r>
      <w:r w:rsidR="00723588" w:rsidRPr="00B51DCA">
        <w:rPr>
          <w:rFonts w:ascii="Poppins" w:hAnsi="Poppins" w:cs="Poppins"/>
          <w:b/>
          <w:color w:val="FFFFFF"/>
          <w:sz w:val="40"/>
          <w:szCs w:val="40"/>
          <w:vertAlign w:val="superscript"/>
        </w:rPr>
        <w:t>th</w:t>
      </w:r>
      <w:r w:rsidR="00723588" w:rsidRPr="00B51DCA">
        <w:rPr>
          <w:rFonts w:ascii="Poppins" w:hAnsi="Poppins" w:cs="Poppins"/>
          <w:b/>
          <w:color w:val="FFFFFF"/>
          <w:sz w:val="40"/>
          <w:szCs w:val="40"/>
        </w:rPr>
        <w:t xml:space="preserve"> September 2020</w:t>
      </w:r>
    </w:p>
    <w:p w14:paraId="2051B91B" w14:textId="77777777" w:rsidR="003952D4" w:rsidRPr="00B51DCA" w:rsidRDefault="003952D4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7A36F914" w14:textId="77777777" w:rsidR="006B75D3" w:rsidRPr="00B51DCA" w:rsidRDefault="006B75D3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Our Vision</w:t>
      </w:r>
    </w:p>
    <w:p w14:paraId="29FE5DEB" w14:textId="77777777" w:rsidR="006B75D3" w:rsidRPr="00B51DCA" w:rsidRDefault="006B75D3" w:rsidP="006B75D3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At d’Auvergne, our curriculum and teaching will:</w:t>
      </w:r>
    </w:p>
    <w:p w14:paraId="1E65B858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Ensure every child makes consistently good progress in every class.</w:t>
      </w:r>
    </w:p>
    <w:p w14:paraId="3F5DD5BF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Focus on developing confident communicators who have a wide vocabulary.</w:t>
      </w:r>
    </w:p>
    <w:p w14:paraId="0DDDC8B2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Ensure our children work hard; gain increasing confidence and independence; and respond positively to challenges.</w:t>
      </w:r>
    </w:p>
    <w:p w14:paraId="10691302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Enable all children to do well in a broad range of subjects, equipping them with the knowledge and skills required to be successful learners and citizens.</w:t>
      </w:r>
    </w:p>
    <w:p w14:paraId="2A0AEC00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Cater very well for different achievement levels, routinely providing appropriate challenge and support.</w:t>
      </w:r>
    </w:p>
    <w:p w14:paraId="000C7F4A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Cover in full the Jersey Curriculum, ensuring breadth, balance and depth of learning through a range of rich experiences which build cultural capital.</w:t>
      </w:r>
    </w:p>
    <w:p w14:paraId="7A7BF1B3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Be enhanced by the strongest home-school links.</w:t>
      </w:r>
    </w:p>
    <w:p w14:paraId="7FF46C97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 xml:space="preserve">Promote the highest of expectations and aspirations for all associated to d’Auvergne School. </w:t>
      </w:r>
    </w:p>
    <w:p w14:paraId="4037D270" w14:textId="7E33874F" w:rsidR="006B75D3" w:rsidRPr="00B51DCA" w:rsidRDefault="006B75D3" w:rsidP="00B51DCA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Actively promote positive mental health and wellbeing.</w:t>
      </w:r>
    </w:p>
    <w:p w14:paraId="3890E1F6" w14:textId="77777777" w:rsidR="009F3D47" w:rsidRPr="00B51DCA" w:rsidRDefault="009F3D47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Staff</w:t>
      </w:r>
    </w:p>
    <w:p w14:paraId="29397AF4" w14:textId="4F28E51C" w:rsidR="0065168A" w:rsidRPr="00B51DCA" w:rsidRDefault="00723588" w:rsidP="00772574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Rachel B. signed off for the foreseeable. We wish &amp; bump her well.</w:t>
      </w:r>
    </w:p>
    <w:p w14:paraId="1D2E9B4A" w14:textId="77777777" w:rsidR="00FF65F7" w:rsidRPr="00B51DCA" w:rsidRDefault="00FF65F7" w:rsidP="0065168A">
      <w:pPr>
        <w:ind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200825A6" w14:textId="77777777" w:rsidR="00282990" w:rsidRPr="00B51DCA" w:rsidRDefault="003952D4" w:rsidP="00E45E3D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Staff Meeting Feedback</w:t>
      </w:r>
    </w:p>
    <w:p w14:paraId="5FCC45B9" w14:textId="63D16ABE" w:rsidR="001D41AF" w:rsidRPr="00B51DCA" w:rsidRDefault="00723588" w:rsidP="004A2C5B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Thanks for your commitment to engaging in the rather dry subject of the Teaching and Learning Policy during our INSET on Wednesday.</w:t>
      </w:r>
    </w:p>
    <w:p w14:paraId="73F8E857" w14:textId="2BAE7D8B" w:rsidR="00723588" w:rsidRPr="00B51DCA" w:rsidRDefault="00723588" w:rsidP="004A2C5B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This will be a very important document for us. It will be our point of reference to ensure consistencies to maintaining and raising standards in a range of aspects of school life. I’ll get the final version to you once it’s been through SLT.</w:t>
      </w:r>
    </w:p>
    <w:p w14:paraId="60131888" w14:textId="57A10DD8" w:rsidR="00723588" w:rsidRPr="00B51DCA" w:rsidRDefault="00723588" w:rsidP="004A2C5B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589CFBA6" w14:textId="5BFDA0A2" w:rsidR="00723588" w:rsidRPr="00B51DCA" w:rsidRDefault="00723588" w:rsidP="004A2C5B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On Thursday evening, Teachers spent time creating our half-termly ‘What are we learning this term’ posters for display outside the hall. Great job everyone – they look great!</w:t>
      </w:r>
    </w:p>
    <w:p w14:paraId="3A9BABC4" w14:textId="77777777" w:rsidR="00E77722" w:rsidRPr="00B51DCA" w:rsidRDefault="00E77722" w:rsidP="00E45E3D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011944B7" w14:textId="77777777" w:rsidR="00772574" w:rsidRPr="00B51DCA" w:rsidRDefault="00A65C96" w:rsidP="0077257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Updates / Info</w:t>
      </w:r>
    </w:p>
    <w:p w14:paraId="437CC368" w14:textId="6477525E" w:rsidR="00055922" w:rsidRPr="00B51DCA" w:rsidRDefault="00055922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Can’t believe that it was 16</w:t>
      </w:r>
      <w:r w:rsidRPr="00B51DCA">
        <w:rPr>
          <w:rFonts w:ascii="Poppins" w:hAnsi="Poppins" w:cs="Poppins"/>
          <w:sz w:val="16"/>
          <w:szCs w:val="16"/>
          <w:vertAlign w:val="superscript"/>
        </w:rPr>
        <w:t>th</w:t>
      </w:r>
      <w:r w:rsidRPr="00B51DCA">
        <w:rPr>
          <w:rFonts w:ascii="Poppins" w:hAnsi="Poppins" w:cs="Poppins"/>
          <w:sz w:val="16"/>
          <w:szCs w:val="16"/>
        </w:rPr>
        <w:t xml:space="preserve"> March that I last wrote a Weekly Bulletin in this format! Wowzers!</w:t>
      </w:r>
    </w:p>
    <w:p w14:paraId="4271D859" w14:textId="77777777" w:rsidR="00055922" w:rsidRPr="00B51DCA" w:rsidRDefault="00055922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4E3ED87E" w14:textId="246143C6" w:rsidR="00E77722" w:rsidRPr="00B51DCA" w:rsidRDefault="004A2C5B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 xml:space="preserve">Movement around school – it is up to all of us to reiterate the need for children to move </w:t>
      </w:r>
      <w:r w:rsidRPr="00B51DCA">
        <w:rPr>
          <w:rFonts w:ascii="Poppins" w:hAnsi="Poppins" w:cs="Poppins"/>
          <w:b/>
          <w:sz w:val="16"/>
          <w:szCs w:val="16"/>
        </w:rPr>
        <w:t>calmly and quietly</w:t>
      </w:r>
      <w:r w:rsidRPr="00B51DCA">
        <w:rPr>
          <w:rFonts w:ascii="Poppins" w:hAnsi="Poppins" w:cs="Poppins"/>
          <w:sz w:val="16"/>
          <w:szCs w:val="16"/>
        </w:rPr>
        <w:t xml:space="preserve"> around the school please</w:t>
      </w:r>
      <w:r w:rsidR="00D558DB" w:rsidRPr="00B51DCA">
        <w:rPr>
          <w:rFonts w:ascii="Poppins" w:hAnsi="Poppins" w:cs="Poppins"/>
          <w:sz w:val="16"/>
          <w:szCs w:val="16"/>
        </w:rPr>
        <w:t>.</w:t>
      </w:r>
    </w:p>
    <w:p w14:paraId="5849F482" w14:textId="28360CC6" w:rsidR="00723588" w:rsidRPr="00B51DCA" w:rsidRDefault="00723588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C94D0D6" w14:textId="21B79109" w:rsidR="00723588" w:rsidRPr="00B51DCA" w:rsidRDefault="00723588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 xml:space="preserve">Now is the time of year to pick up on how the children are looking (correct uniform etc). I think they are very smart, but if there are any uniform issues, please send a note home. Uniform letters are available from the </w:t>
      </w:r>
      <w:r w:rsidR="00055922" w:rsidRPr="00B51DCA">
        <w:rPr>
          <w:rFonts w:ascii="Poppins" w:hAnsi="Poppins" w:cs="Poppins"/>
          <w:sz w:val="16"/>
          <w:szCs w:val="16"/>
        </w:rPr>
        <w:t>photocopy room, if required. ALL OF US, again, need to reinforce the collective high-expectation around appearance e.g. ‘Well done for looking so smart’ or ‘Tuck your shirt in.’</w:t>
      </w:r>
    </w:p>
    <w:p w14:paraId="1A43BEB1" w14:textId="33F75D86" w:rsidR="000E4F0A" w:rsidRPr="00B51DCA" w:rsidRDefault="000E4F0A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3CBB3A0" w14:textId="3F6EDE8B" w:rsidR="000E4F0A" w:rsidRPr="00B51DCA" w:rsidRDefault="000E4F0A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Curriculum Letters to me by end of Monday please (use the Template).</w:t>
      </w:r>
    </w:p>
    <w:p w14:paraId="5C043C9A" w14:textId="77777777" w:rsidR="00E77722" w:rsidRPr="00B51DCA" w:rsidRDefault="00E77722" w:rsidP="007D05D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995D031" w14:textId="77777777" w:rsidR="00772574" w:rsidRPr="00B51DCA" w:rsidRDefault="003952D4" w:rsidP="004A2C5B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SLT Feedback</w:t>
      </w:r>
    </w:p>
    <w:p w14:paraId="73609F05" w14:textId="4E16CD51" w:rsidR="004A2C5B" w:rsidRPr="00B51DCA" w:rsidRDefault="00055922" w:rsidP="004A2C5B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None this week!</w:t>
      </w:r>
    </w:p>
    <w:p w14:paraId="060B9128" w14:textId="77777777" w:rsidR="004A2C5B" w:rsidRPr="00B51DCA" w:rsidRDefault="004A2C5B" w:rsidP="00055922">
      <w:pPr>
        <w:ind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04CC6621" w14:textId="509FCCCB" w:rsidR="003952D4" w:rsidRPr="00B51DCA" w:rsidRDefault="003952D4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Staff Meeting</w:t>
      </w:r>
    </w:p>
    <w:p w14:paraId="15F32870" w14:textId="5477616F" w:rsidR="00055922" w:rsidRPr="00B51DCA" w:rsidRDefault="00055922" w:rsidP="00055922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 xml:space="preserve">INSET Day on Thursday </w:t>
      </w:r>
    </w:p>
    <w:p w14:paraId="550EEB0E" w14:textId="77777777" w:rsidR="00772574" w:rsidRPr="00B51DCA" w:rsidRDefault="00772574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385C69E7" w14:textId="77777777" w:rsidR="005A0007" w:rsidRPr="00B51DCA" w:rsidRDefault="005A0007" w:rsidP="005A0007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lastRenderedPageBreak/>
        <w:t>Health &amp; Safety</w:t>
      </w:r>
    </w:p>
    <w:p w14:paraId="4C579963" w14:textId="77777777" w:rsidR="00A436C4" w:rsidRPr="00B51DCA" w:rsidRDefault="00AF5072" w:rsidP="00912FE5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sz w:val="16"/>
          <w:szCs w:val="16"/>
        </w:rPr>
        <w:t>Any</w:t>
      </w:r>
      <w:r w:rsidR="008A7670" w:rsidRPr="00B51DCA">
        <w:rPr>
          <w:rFonts w:ascii="Poppins" w:hAnsi="Poppins" w:cs="Poppins"/>
          <w:sz w:val="16"/>
          <w:szCs w:val="16"/>
        </w:rPr>
        <w:t xml:space="preserve"> </w:t>
      </w:r>
      <w:r w:rsidR="00282990" w:rsidRPr="00B51DCA">
        <w:rPr>
          <w:rFonts w:ascii="Poppins" w:hAnsi="Poppins" w:cs="Poppins"/>
          <w:sz w:val="16"/>
          <w:szCs w:val="16"/>
        </w:rPr>
        <w:t xml:space="preserve">concerns, </w:t>
      </w:r>
      <w:r w:rsidR="008A7670" w:rsidRPr="00B51DCA">
        <w:rPr>
          <w:rFonts w:ascii="Poppins" w:hAnsi="Poppins" w:cs="Poppins"/>
          <w:sz w:val="16"/>
          <w:szCs w:val="16"/>
        </w:rPr>
        <w:t>p</w:t>
      </w:r>
      <w:r w:rsidRPr="00B51DCA">
        <w:rPr>
          <w:rFonts w:ascii="Poppins" w:hAnsi="Poppins" w:cs="Poppins"/>
          <w:sz w:val="16"/>
          <w:szCs w:val="16"/>
        </w:rPr>
        <w:t xml:space="preserve">lease let me, Rena </w:t>
      </w:r>
      <w:r w:rsidR="00282990" w:rsidRPr="00B51DCA">
        <w:rPr>
          <w:rFonts w:ascii="Poppins" w:hAnsi="Poppins" w:cs="Poppins"/>
          <w:sz w:val="16"/>
          <w:szCs w:val="16"/>
        </w:rPr>
        <w:t>or David know.</w:t>
      </w:r>
    </w:p>
    <w:p w14:paraId="2C3547A4" w14:textId="130A331A" w:rsidR="00055922" w:rsidRPr="00B51DCA" w:rsidRDefault="00055922" w:rsidP="00B51DCA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095732BB" w14:textId="7141F1F1" w:rsidR="00055922" w:rsidRPr="00B51DCA" w:rsidRDefault="00055922" w:rsidP="001B64C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09EBABBB" w14:textId="77777777" w:rsidR="00055922" w:rsidRPr="00B51DCA" w:rsidRDefault="00055922" w:rsidP="001B64C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2E77B7A" w14:textId="4790BA42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 xml:space="preserve">Week Beginning </w:t>
      </w:r>
      <w:r w:rsidR="00055922" w:rsidRPr="00B51DCA">
        <w:rPr>
          <w:rFonts w:ascii="Poppins" w:hAnsi="Poppins" w:cs="Poppins"/>
          <w:b/>
          <w:sz w:val="16"/>
          <w:szCs w:val="16"/>
          <w:u w:val="single"/>
        </w:rPr>
        <w:t>7.9.2020</w:t>
      </w:r>
    </w:p>
    <w:p w14:paraId="7578C9F7" w14:textId="77777777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Monday</w:t>
      </w:r>
    </w:p>
    <w:p w14:paraId="23C97A9D" w14:textId="37ADB6E0" w:rsidR="009203AC" w:rsidRPr="00B51DCA" w:rsidRDefault="004E3D9E" w:rsidP="000E4F0A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9.00am</w:t>
      </w:r>
      <w:r w:rsidR="009203AC" w:rsidRPr="00B51DCA">
        <w:rPr>
          <w:rFonts w:ascii="Poppins" w:hAnsi="Poppins" w:cs="Poppins"/>
          <w:sz w:val="16"/>
          <w:szCs w:val="16"/>
        </w:rPr>
        <w:t xml:space="preserve"> Assembly</w:t>
      </w:r>
      <w:r w:rsidR="00055922" w:rsidRPr="00B51DCA">
        <w:rPr>
          <w:rFonts w:ascii="Poppins" w:hAnsi="Poppins" w:cs="Poppins"/>
          <w:sz w:val="16"/>
          <w:szCs w:val="16"/>
        </w:rPr>
        <w:t xml:space="preserve"> – Through Google </w:t>
      </w:r>
      <w:r w:rsidR="000E4F0A" w:rsidRPr="00B51DCA">
        <w:rPr>
          <w:rFonts w:ascii="Poppins" w:hAnsi="Poppins" w:cs="Poppins"/>
          <w:sz w:val="16"/>
          <w:szCs w:val="16"/>
        </w:rPr>
        <w:t>Meet</w:t>
      </w:r>
      <w:r w:rsidR="00055922" w:rsidRPr="00B51DCA">
        <w:rPr>
          <w:rFonts w:ascii="Poppins" w:hAnsi="Poppins" w:cs="Poppins"/>
          <w:sz w:val="16"/>
          <w:szCs w:val="16"/>
        </w:rPr>
        <w:t xml:space="preserve"> (</w:t>
      </w:r>
      <w:r w:rsidR="000E4F0A" w:rsidRPr="00B51DCA">
        <w:rPr>
          <w:rFonts w:ascii="Poppins" w:hAnsi="Poppins" w:cs="Poppins"/>
          <w:sz w:val="16"/>
          <w:szCs w:val="16"/>
        </w:rPr>
        <w:t>Being Me in My World). Katherine to explain to you how to access this Meet.</w:t>
      </w:r>
    </w:p>
    <w:p w14:paraId="68BA3BE4" w14:textId="4B9891CA" w:rsidR="000E4F0A" w:rsidRPr="00B51DCA" w:rsidRDefault="000E4F0A" w:rsidP="000E4F0A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71DC4CE" w14:textId="5CC509FF" w:rsidR="000E4F0A" w:rsidRPr="00B51DCA" w:rsidRDefault="000E4F0A" w:rsidP="000E4F0A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1.00pm – 1.45pm Sam / Katty meeting re Summer School</w:t>
      </w:r>
    </w:p>
    <w:p w14:paraId="0E1D7001" w14:textId="77777777" w:rsidR="000E4F0A" w:rsidRPr="00B51DCA" w:rsidRDefault="000E4F0A" w:rsidP="000E4F0A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0371A59E" w14:textId="77777777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1.15pm – 2.15pm Reception using Hall</w:t>
      </w:r>
    </w:p>
    <w:p w14:paraId="39EB43F0" w14:textId="77777777" w:rsidR="009203AC" w:rsidRPr="00B51DCA" w:rsidRDefault="009203AC" w:rsidP="009203AC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384AA4C8" w14:textId="7752731B" w:rsidR="009203AC" w:rsidRPr="00B51DCA" w:rsidRDefault="009203AC" w:rsidP="000E4F0A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 xml:space="preserve">2.45pm SLT </w:t>
      </w:r>
      <w:r w:rsidR="007926C6" w:rsidRPr="00B51DCA">
        <w:rPr>
          <w:rFonts w:ascii="Poppins" w:hAnsi="Poppins" w:cs="Poppins"/>
          <w:sz w:val="16"/>
          <w:szCs w:val="16"/>
        </w:rPr>
        <w:t xml:space="preserve">– </w:t>
      </w:r>
      <w:r w:rsidR="000E4F0A" w:rsidRPr="00B51DCA">
        <w:rPr>
          <w:rFonts w:ascii="Poppins" w:hAnsi="Poppins" w:cs="Poppins"/>
          <w:sz w:val="16"/>
          <w:szCs w:val="16"/>
        </w:rPr>
        <w:t>Katty’s Calendar</w:t>
      </w:r>
      <w:r w:rsidR="00243D82" w:rsidRPr="00B51DCA">
        <w:rPr>
          <w:rFonts w:ascii="Poppins" w:hAnsi="Poppins" w:cs="Poppins"/>
          <w:sz w:val="16"/>
          <w:szCs w:val="16"/>
        </w:rPr>
        <w:t xml:space="preserve"> + Google Calendar</w:t>
      </w:r>
      <w:r w:rsidR="000E4F0A" w:rsidRPr="00B51DCA">
        <w:rPr>
          <w:rFonts w:ascii="Poppins" w:hAnsi="Poppins" w:cs="Poppins"/>
          <w:sz w:val="16"/>
          <w:szCs w:val="16"/>
        </w:rPr>
        <w:t xml:space="preserve"> / Pen Licences / End of Day Arrangements (ASC)</w:t>
      </w:r>
    </w:p>
    <w:p w14:paraId="22A06A65" w14:textId="77777777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F1E6115" w14:textId="1B5C5097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Tuesday</w:t>
      </w:r>
    </w:p>
    <w:p w14:paraId="4AE2DDF8" w14:textId="5712604A" w:rsidR="00243D82" w:rsidRPr="00B51DCA" w:rsidRDefault="00243D82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7.30am LKS2 Meeting</w:t>
      </w:r>
    </w:p>
    <w:p w14:paraId="180D1C5B" w14:textId="77777777" w:rsidR="00243D82" w:rsidRPr="00B51DCA" w:rsidRDefault="00243D82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3F8C7F61" w14:textId="741FBD3C" w:rsidR="000E4F0A" w:rsidRPr="00B51DCA" w:rsidRDefault="000E4F0A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8.00am Sam meeting Y6 Parent</w:t>
      </w:r>
    </w:p>
    <w:p w14:paraId="00AB94A5" w14:textId="51723C81" w:rsidR="00243D82" w:rsidRPr="00B51DCA" w:rsidRDefault="00243D82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6881468" w14:textId="0542DD99" w:rsidR="00243D82" w:rsidRPr="00B51DCA" w:rsidRDefault="00243D82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8.30am – 10.30am Y6 CATs in IT Suite</w:t>
      </w:r>
    </w:p>
    <w:p w14:paraId="132368B4" w14:textId="507480DB" w:rsidR="00243D82" w:rsidRPr="00B51DCA" w:rsidRDefault="00243D82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08025A1" w14:textId="7A55D65D" w:rsidR="00243D82" w:rsidRPr="00B51DCA" w:rsidRDefault="00243D82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9.00am – 12.00pm Y1 Height / Weight &amp; Hearing checks</w:t>
      </w:r>
    </w:p>
    <w:p w14:paraId="5A153326" w14:textId="7A582A3E" w:rsidR="000E4F0A" w:rsidRPr="00B51DCA" w:rsidRDefault="000E4F0A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3598CE1" w14:textId="328D595A" w:rsidR="000E4F0A" w:rsidRPr="00B51DCA" w:rsidRDefault="000E4F0A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3pm Sam / Leah Meeting</w:t>
      </w:r>
    </w:p>
    <w:p w14:paraId="54546EA1" w14:textId="77777777" w:rsidR="009203AC" w:rsidRPr="00B51DCA" w:rsidRDefault="009203AC" w:rsidP="009203AC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1726F0D0" w14:textId="538D2D21" w:rsidR="009203AC" w:rsidRPr="00B51DCA" w:rsidRDefault="009203AC" w:rsidP="00243D82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Wednesday</w:t>
      </w:r>
    </w:p>
    <w:p w14:paraId="554CF388" w14:textId="77777777" w:rsidR="00243D82" w:rsidRPr="00B51DCA" w:rsidRDefault="00243D82" w:rsidP="00243D82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8.30am – 10.30am Y6 CATs in IT Suite</w:t>
      </w:r>
    </w:p>
    <w:p w14:paraId="7DD0191F" w14:textId="3360A962" w:rsidR="00243D82" w:rsidRPr="00B51DCA" w:rsidRDefault="00243D82" w:rsidP="00B51DCA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1E4ED677" w14:textId="0813D48A" w:rsidR="00243D82" w:rsidRPr="00B51DCA" w:rsidRDefault="00243D82" w:rsidP="00243D82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12.30pm Sam + Y5 Teachers meeting re Meet the Teacher</w:t>
      </w:r>
    </w:p>
    <w:p w14:paraId="7BCD6D2C" w14:textId="12E23649" w:rsidR="00243D82" w:rsidRPr="00B51DCA" w:rsidRDefault="00243D82" w:rsidP="00243D82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0B494765" w14:textId="39ECAF2B" w:rsidR="00243D82" w:rsidRPr="00B51DCA" w:rsidRDefault="00243D82" w:rsidP="00243D82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3pm Sam / Rena / Rachel M and Katherine meeting re e-Safety.</w:t>
      </w:r>
    </w:p>
    <w:p w14:paraId="55881D3B" w14:textId="77777777" w:rsidR="009203AC" w:rsidRPr="00B51DCA" w:rsidRDefault="009203AC" w:rsidP="009203AC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1D64DAD" w14:textId="77777777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Thursday</w:t>
      </w:r>
    </w:p>
    <w:p w14:paraId="3878B719" w14:textId="1E6C00C3" w:rsidR="009203AC" w:rsidRPr="00B51DCA" w:rsidRDefault="00243D82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8.30am – 2.30pm INSET</w:t>
      </w:r>
    </w:p>
    <w:p w14:paraId="5641394E" w14:textId="77777777" w:rsidR="00243D82" w:rsidRPr="00B51DCA" w:rsidRDefault="00243D82" w:rsidP="00B51DCA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3942B605" w14:textId="4F4F5200" w:rsidR="009203AC" w:rsidRPr="00B51DCA" w:rsidRDefault="009203AC" w:rsidP="00B51DCA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Friday</w:t>
      </w:r>
    </w:p>
    <w:p w14:paraId="4F4DB4CF" w14:textId="3B22B8D0" w:rsidR="009203AC" w:rsidRDefault="009203AC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2.00pm Achievement Assembly</w:t>
      </w:r>
    </w:p>
    <w:p w14:paraId="3E18CB45" w14:textId="77777777" w:rsidR="00B51DCA" w:rsidRPr="00B51DCA" w:rsidRDefault="00B51DCA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31E3E9D" w14:textId="77777777" w:rsidR="00DF4FD6" w:rsidRPr="00B51DCA" w:rsidRDefault="00DF4FD6" w:rsidP="005B3E71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A550FEF" w14:textId="0A2A4DFE" w:rsidR="00DF4FD6" w:rsidRPr="00B51DCA" w:rsidRDefault="00DF4FD6" w:rsidP="00DF4FD6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 xml:space="preserve">Week Beginning </w:t>
      </w:r>
      <w:r w:rsidR="00243D82" w:rsidRPr="00B51DCA">
        <w:rPr>
          <w:rFonts w:ascii="Poppins" w:hAnsi="Poppins" w:cs="Poppins"/>
          <w:b/>
          <w:sz w:val="16"/>
          <w:szCs w:val="16"/>
          <w:u w:val="single"/>
        </w:rPr>
        <w:t>14.9.2020</w:t>
      </w:r>
    </w:p>
    <w:p w14:paraId="006EA5EC" w14:textId="67185434" w:rsidR="00DF4FD6" w:rsidRPr="00B51DCA" w:rsidRDefault="00DF4FD6" w:rsidP="00B51DCA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Monday</w:t>
      </w:r>
    </w:p>
    <w:p w14:paraId="2FDFFCF7" w14:textId="2C9C3A71" w:rsidR="00DF4FD6" w:rsidRPr="00B51DCA" w:rsidRDefault="00DF4FD6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2.45pm SLT –</w:t>
      </w:r>
    </w:p>
    <w:p w14:paraId="3CA4C4A6" w14:textId="77777777" w:rsidR="00DF4FD6" w:rsidRPr="00B51DCA" w:rsidRDefault="00DF4FD6" w:rsidP="005B3E71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1818E11C" w14:textId="77777777" w:rsidR="00DF4FD6" w:rsidRPr="00B51DCA" w:rsidRDefault="00DF4FD6" w:rsidP="00DF4FD6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Tuesday</w:t>
      </w:r>
    </w:p>
    <w:p w14:paraId="5E417C9C" w14:textId="7F458DEC" w:rsidR="0088745E" w:rsidRPr="00B51DCA" w:rsidRDefault="00243D82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3pm Sam / Katty Meeting re Summer School</w:t>
      </w:r>
    </w:p>
    <w:p w14:paraId="11565041" w14:textId="77777777" w:rsidR="00DF4FD6" w:rsidRPr="00B51DCA" w:rsidRDefault="00DF4FD6" w:rsidP="00DF4FD6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37519073" w14:textId="77777777" w:rsidR="00DF4FD6" w:rsidRPr="00B51DCA" w:rsidRDefault="00DF4FD6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lastRenderedPageBreak/>
        <w:t>Wednesday</w:t>
      </w:r>
    </w:p>
    <w:p w14:paraId="136A4A6F" w14:textId="77777777" w:rsidR="00DF4FD6" w:rsidRPr="00B51DCA" w:rsidRDefault="00DF4FD6" w:rsidP="00DF4FD6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FB631E1" w14:textId="2A628BED" w:rsidR="00DF4FD6" w:rsidRPr="00B51DCA" w:rsidRDefault="00DF4FD6" w:rsidP="00DF4FD6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Thursday</w:t>
      </w:r>
    </w:p>
    <w:p w14:paraId="5BFBA876" w14:textId="38627B9B" w:rsidR="00B51DCA" w:rsidRDefault="00B51DCA" w:rsidP="00B51DCA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8.30am – 10.00am</w:t>
      </w:r>
      <w:r w:rsidRPr="00B51DCA">
        <w:rPr>
          <w:rFonts w:ascii="Poppins" w:hAnsi="Poppins" w:cs="Poppins"/>
          <w:bCs/>
          <w:sz w:val="16"/>
          <w:szCs w:val="16"/>
        </w:rPr>
        <w:t xml:space="preserve"> Sam / Anna meeting.</w:t>
      </w:r>
    </w:p>
    <w:p w14:paraId="5D9D4CEB" w14:textId="77777777" w:rsidR="00B51DCA" w:rsidRDefault="00B51DCA" w:rsidP="00DF4FD6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477B5E52" w14:textId="352CCB64" w:rsidR="00B51DCA" w:rsidRDefault="00B51DCA" w:rsidP="00B51DCA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9.00am – 12.00pm Eye Test Y1P and Y1F</w:t>
      </w:r>
    </w:p>
    <w:p w14:paraId="12838C41" w14:textId="5BA853AE" w:rsidR="00B51DCA" w:rsidRDefault="00B51DCA" w:rsidP="00B51DCA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639F31A5" w14:textId="190618B9" w:rsidR="00B51DCA" w:rsidRDefault="00B51DCA" w:rsidP="00B51DCA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10am Sam / Susie meeting re Writing / Pen Licences</w:t>
      </w:r>
    </w:p>
    <w:p w14:paraId="19EF432E" w14:textId="0AF10A9D" w:rsidR="00B51DCA" w:rsidRDefault="00B51DCA" w:rsidP="00B51DCA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5C30E6C6" w14:textId="3D8347AD" w:rsidR="00B51DCA" w:rsidRDefault="00B51DCA" w:rsidP="00B51DCA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12.15pm Curriculum Leads Meeting</w:t>
      </w:r>
    </w:p>
    <w:p w14:paraId="20D2D56F" w14:textId="77777777" w:rsidR="00B51DCA" w:rsidRPr="00B51DCA" w:rsidRDefault="00B51DCA" w:rsidP="00B51DCA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03C1626A" w14:textId="41F037EA" w:rsidR="00B51DCA" w:rsidRPr="00B51DCA" w:rsidRDefault="00B51DCA" w:rsidP="00DF4FD6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1pm – 2pm Y6 You Matter Workshop</w:t>
      </w:r>
    </w:p>
    <w:p w14:paraId="7B6375FD" w14:textId="77777777" w:rsidR="00DF4FD6" w:rsidRPr="00B51DCA" w:rsidRDefault="00DF4FD6" w:rsidP="00DF4FD6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31B255FC" w14:textId="583AE963" w:rsidR="005B3E71" w:rsidRPr="00B51DCA" w:rsidRDefault="00DF4FD6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3.00pm Staff Meeting:</w:t>
      </w:r>
      <w:r w:rsidR="00B51DCA" w:rsidRPr="00B51DCA">
        <w:rPr>
          <w:rFonts w:ascii="Poppins" w:hAnsi="Poppins" w:cs="Poppins"/>
          <w:sz w:val="16"/>
          <w:szCs w:val="16"/>
        </w:rPr>
        <w:t xml:space="preserve"> </w:t>
      </w:r>
      <w:r w:rsidR="00B51DCA" w:rsidRPr="00B51DCA">
        <w:rPr>
          <w:rFonts w:ascii="Poppins" w:hAnsi="Poppins" w:cs="Poppins"/>
          <w:color w:val="000000"/>
          <w:sz w:val="16"/>
          <w:szCs w:val="16"/>
        </w:rPr>
        <w:t>Introduction of Subject Leads in each year group.</w:t>
      </w:r>
    </w:p>
    <w:p w14:paraId="21996DC1" w14:textId="77777777" w:rsidR="005B3E71" w:rsidRPr="00B51DCA" w:rsidRDefault="005B3E71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3750BE1" w14:textId="77777777" w:rsidR="00DF4FD6" w:rsidRPr="00B51DCA" w:rsidRDefault="00DF4FD6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5C557E85" w14:textId="77777777" w:rsidR="00DF4FD6" w:rsidRPr="00B51DCA" w:rsidRDefault="00DF4FD6" w:rsidP="005B3E71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Friday</w:t>
      </w:r>
    </w:p>
    <w:p w14:paraId="7A9D237C" w14:textId="77777777" w:rsidR="00DF4FD6" w:rsidRPr="00B51DCA" w:rsidRDefault="00DF4FD6" w:rsidP="001B64C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sectPr w:rsidR="00DF4FD6" w:rsidRPr="00B51DCA" w:rsidSect="006E2F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4562" w14:textId="77777777" w:rsidR="00BB7F0C" w:rsidRDefault="00BB7F0C" w:rsidP="006455F0">
      <w:r>
        <w:separator/>
      </w:r>
    </w:p>
  </w:endnote>
  <w:endnote w:type="continuationSeparator" w:id="0">
    <w:p w14:paraId="7F94C363" w14:textId="77777777" w:rsidR="00BB7F0C" w:rsidRDefault="00BB7F0C" w:rsidP="0064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C8E7" w14:textId="77777777" w:rsidR="00996E2B" w:rsidRDefault="0099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EC01" w14:textId="77777777" w:rsidR="00996E2B" w:rsidRDefault="00996E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ECA1F" wp14:editId="23ACB05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07975"/>
              <wp:effectExtent l="0" t="0" r="24765" b="1587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0797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6"/>
                                <w:szCs w:val="16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2F52850" w14:textId="77777777" w:rsidR="00996E2B" w:rsidRDefault="00996E2B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996E2B">
                                  <w:rPr>
                                    <w:rFonts w:ascii="Arial" w:hAnsi="Arial" w:cs="Arial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d’Auvergne School</w:t>
                                </w:r>
                              </w:p>
                            </w:sdtContent>
                          </w:sdt>
                          <w:p w14:paraId="02184C79" w14:textId="77777777" w:rsidR="00996E2B" w:rsidRDefault="00996E2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DA25" w14:textId="77777777" w:rsidR="00996E2B" w:rsidRPr="00996E2B" w:rsidRDefault="00996E2B">
                            <w:pPr>
                              <w:pStyle w:val="Foo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6E2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996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96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996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B3E71" w:rsidRPr="005B3E71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96E2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ECA1F" id="Group 156" o:spid="_x0000_s1026" style="position:absolute;margin-left:0;margin-top:0;width:580.05pt;height:24.2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" fillcolor="#0070c0" stroked="f" strokecolor="#943634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2F52850" w14:textId="77777777" w:rsidR="00996E2B" w:rsidRDefault="00996E2B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996E2B">
                            <w:rPr>
                              <w:rFonts w:ascii="Arial" w:hAnsi="Arial" w:cs="Arial"/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d’Auvergne School</w:t>
                          </w:r>
                        </w:p>
                      </w:sdtContent>
                    </w:sdt>
                    <w:p w14:paraId="02184C79" w14:textId="77777777" w:rsidR="00996E2B" w:rsidRDefault="00996E2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" fillcolor="#0070c0" stroked="f">
                <v:textbox>
                  <w:txbxContent>
                    <w:p w14:paraId="52B6DA25" w14:textId="77777777" w:rsidR="00996E2B" w:rsidRPr="00996E2B" w:rsidRDefault="00996E2B">
                      <w:pPr>
                        <w:pStyle w:val="Foo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96E2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Page </w:t>
                      </w:r>
                      <w:r w:rsidRPr="00996E2B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996E2B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996E2B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5B3E71" w:rsidRPr="005B3E71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96E2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2FB7D35B" w14:textId="77777777" w:rsidR="008E5CA7" w:rsidRDefault="008E5CA7" w:rsidP="00996E2B">
    <w:pPr>
      <w:pStyle w:val="Footer"/>
      <w:pBdr>
        <w:top w:val="single" w:sz="24" w:space="5" w:color="9BBB59" w:themeColor="accent3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D640" w14:textId="77777777" w:rsidR="00996E2B" w:rsidRDefault="0099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38DE" w14:textId="77777777" w:rsidR="00BB7F0C" w:rsidRDefault="00BB7F0C" w:rsidP="006455F0">
      <w:r>
        <w:separator/>
      </w:r>
    </w:p>
  </w:footnote>
  <w:footnote w:type="continuationSeparator" w:id="0">
    <w:p w14:paraId="3892047D" w14:textId="77777777" w:rsidR="00BB7F0C" w:rsidRDefault="00BB7F0C" w:rsidP="0064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3219" w14:textId="77777777" w:rsidR="00996E2B" w:rsidRDefault="0099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FD44" w14:textId="77777777" w:rsidR="00996E2B" w:rsidRDefault="00996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85EA" w14:textId="77777777" w:rsidR="00996E2B" w:rsidRDefault="0099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D25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46083"/>
    <w:multiLevelType w:val="hybridMultilevel"/>
    <w:tmpl w:val="7A9A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B05"/>
    <w:multiLevelType w:val="hybridMultilevel"/>
    <w:tmpl w:val="FB90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261D"/>
    <w:multiLevelType w:val="hybridMultilevel"/>
    <w:tmpl w:val="C112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235D"/>
    <w:multiLevelType w:val="hybridMultilevel"/>
    <w:tmpl w:val="DC6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57A4"/>
    <w:multiLevelType w:val="hybridMultilevel"/>
    <w:tmpl w:val="1350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0A4A"/>
    <w:multiLevelType w:val="hybridMultilevel"/>
    <w:tmpl w:val="B13A7302"/>
    <w:lvl w:ilvl="0" w:tplc="9CD2B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A5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506A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2A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A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03E3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01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730A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0703"/>
    <w:multiLevelType w:val="hybridMultilevel"/>
    <w:tmpl w:val="452AF31C"/>
    <w:lvl w:ilvl="0" w:tplc="022EF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568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C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EFD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6FE6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D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A3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ECA3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F6C11"/>
    <w:multiLevelType w:val="hybridMultilevel"/>
    <w:tmpl w:val="3716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7DFD"/>
    <w:multiLevelType w:val="multilevel"/>
    <w:tmpl w:val="31366344"/>
    <w:lvl w:ilvl="0">
      <w:start w:val="1"/>
      <w:numFmt w:val="decimal"/>
      <w:lvlText w:val="%1.0-"/>
      <w:lvlJc w:val="left"/>
      <w:pPr>
        <w:ind w:left="-465" w:hanging="43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5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660" w:hanging="1800"/>
      </w:pPr>
      <w:rPr>
        <w:rFonts w:hint="default"/>
      </w:rPr>
    </w:lvl>
  </w:abstractNum>
  <w:abstractNum w:abstractNumId="10" w15:restartNumberingAfterBreak="0">
    <w:nsid w:val="61A96EF5"/>
    <w:multiLevelType w:val="hybridMultilevel"/>
    <w:tmpl w:val="E8A4977C"/>
    <w:lvl w:ilvl="0" w:tplc="DFA42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9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F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21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05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E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2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C2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C7562F"/>
    <w:multiLevelType w:val="hybridMultilevel"/>
    <w:tmpl w:val="0816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8437C"/>
    <w:multiLevelType w:val="hybridMultilevel"/>
    <w:tmpl w:val="3974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B7DBB"/>
    <w:multiLevelType w:val="hybridMultilevel"/>
    <w:tmpl w:val="6792A85C"/>
    <w:lvl w:ilvl="0" w:tplc="7132F466">
      <w:numFmt w:val="bullet"/>
      <w:lvlText w:val="•"/>
      <w:lvlJc w:val="left"/>
      <w:pPr>
        <w:ind w:left="1196" w:hanging="360"/>
      </w:pPr>
      <w:rPr>
        <w:rFonts w:ascii="Arial" w:eastAsia="Arial" w:hAnsi="Arial" w:cs="Arial" w:hint="default"/>
        <w:w w:val="131"/>
        <w:sz w:val="21"/>
        <w:szCs w:val="21"/>
        <w:lang w:val="en-US" w:eastAsia="en-US" w:bidi="en-US"/>
      </w:rPr>
    </w:lvl>
    <w:lvl w:ilvl="1" w:tplc="84F62F9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en-US"/>
      </w:rPr>
    </w:lvl>
    <w:lvl w:ilvl="2" w:tplc="114CF646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3" w:tplc="84E60DA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4" w:tplc="182CC23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3EA809EA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en-US"/>
      </w:rPr>
    </w:lvl>
    <w:lvl w:ilvl="6" w:tplc="C1A0CA7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D5187986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en-US"/>
      </w:rPr>
    </w:lvl>
    <w:lvl w:ilvl="8" w:tplc="67E898C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CFB6EAE"/>
    <w:multiLevelType w:val="hybridMultilevel"/>
    <w:tmpl w:val="B42ED726"/>
    <w:lvl w:ilvl="0" w:tplc="48C0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4E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BB83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5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8F6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6CA0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E1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0EB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0C4C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16E9"/>
    <w:multiLevelType w:val="hybridMultilevel"/>
    <w:tmpl w:val="23860EC6"/>
    <w:lvl w:ilvl="0" w:tplc="3272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E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2B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2C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0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E0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D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4A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00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32657"/>
    <w:multiLevelType w:val="hybridMultilevel"/>
    <w:tmpl w:val="1156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D4"/>
    <w:rsid w:val="0000665E"/>
    <w:rsid w:val="00012D7E"/>
    <w:rsid w:val="0001689B"/>
    <w:rsid w:val="000309E5"/>
    <w:rsid w:val="0003534F"/>
    <w:rsid w:val="000477DC"/>
    <w:rsid w:val="0005193C"/>
    <w:rsid w:val="00055922"/>
    <w:rsid w:val="000560EF"/>
    <w:rsid w:val="00056D38"/>
    <w:rsid w:val="0007360B"/>
    <w:rsid w:val="00086B90"/>
    <w:rsid w:val="00087AED"/>
    <w:rsid w:val="00090F6A"/>
    <w:rsid w:val="000A06BC"/>
    <w:rsid w:val="000A1A49"/>
    <w:rsid w:val="000A7D18"/>
    <w:rsid w:val="000B04F1"/>
    <w:rsid w:val="000B23B0"/>
    <w:rsid w:val="000C6186"/>
    <w:rsid w:val="000C7404"/>
    <w:rsid w:val="000D1F09"/>
    <w:rsid w:val="000D3BF8"/>
    <w:rsid w:val="000D4CC0"/>
    <w:rsid w:val="000E4F0A"/>
    <w:rsid w:val="00110174"/>
    <w:rsid w:val="00117E9D"/>
    <w:rsid w:val="0014181E"/>
    <w:rsid w:val="00144E8B"/>
    <w:rsid w:val="00165A51"/>
    <w:rsid w:val="001765A3"/>
    <w:rsid w:val="001819BC"/>
    <w:rsid w:val="0018687C"/>
    <w:rsid w:val="001A7372"/>
    <w:rsid w:val="001B64C9"/>
    <w:rsid w:val="001D0F42"/>
    <w:rsid w:val="001D41AF"/>
    <w:rsid w:val="001E0693"/>
    <w:rsid w:val="001E0ED5"/>
    <w:rsid w:val="001F6424"/>
    <w:rsid w:val="00205ABD"/>
    <w:rsid w:val="00222FBA"/>
    <w:rsid w:val="002305ED"/>
    <w:rsid w:val="00243D82"/>
    <w:rsid w:val="00247EAF"/>
    <w:rsid w:val="002639BA"/>
    <w:rsid w:val="002673AA"/>
    <w:rsid w:val="00270DDB"/>
    <w:rsid w:val="002710B5"/>
    <w:rsid w:val="002815E7"/>
    <w:rsid w:val="00282990"/>
    <w:rsid w:val="00284791"/>
    <w:rsid w:val="00290EC7"/>
    <w:rsid w:val="002A55C4"/>
    <w:rsid w:val="002A75CD"/>
    <w:rsid w:val="002D50EE"/>
    <w:rsid w:val="002E224D"/>
    <w:rsid w:val="003139E5"/>
    <w:rsid w:val="003159C5"/>
    <w:rsid w:val="003469D1"/>
    <w:rsid w:val="00351444"/>
    <w:rsid w:val="0036540C"/>
    <w:rsid w:val="003756E1"/>
    <w:rsid w:val="0037779A"/>
    <w:rsid w:val="003804B8"/>
    <w:rsid w:val="00381585"/>
    <w:rsid w:val="003846ED"/>
    <w:rsid w:val="003851A1"/>
    <w:rsid w:val="00385D4D"/>
    <w:rsid w:val="00387B41"/>
    <w:rsid w:val="003952D4"/>
    <w:rsid w:val="003A115B"/>
    <w:rsid w:val="003A381D"/>
    <w:rsid w:val="003A5BCB"/>
    <w:rsid w:val="003B0146"/>
    <w:rsid w:val="003C53CC"/>
    <w:rsid w:val="003E538B"/>
    <w:rsid w:val="00423F26"/>
    <w:rsid w:val="00437D75"/>
    <w:rsid w:val="0047562E"/>
    <w:rsid w:val="004848A0"/>
    <w:rsid w:val="004A2C5B"/>
    <w:rsid w:val="004B39CB"/>
    <w:rsid w:val="004D1CBD"/>
    <w:rsid w:val="004D2B9E"/>
    <w:rsid w:val="004D7217"/>
    <w:rsid w:val="004E3D9E"/>
    <w:rsid w:val="004F2303"/>
    <w:rsid w:val="004F753E"/>
    <w:rsid w:val="00516C8C"/>
    <w:rsid w:val="00517187"/>
    <w:rsid w:val="005362B5"/>
    <w:rsid w:val="005615B8"/>
    <w:rsid w:val="00572050"/>
    <w:rsid w:val="005803C6"/>
    <w:rsid w:val="00585E9B"/>
    <w:rsid w:val="0059763A"/>
    <w:rsid w:val="005A0007"/>
    <w:rsid w:val="005B0EBA"/>
    <w:rsid w:val="005B3E71"/>
    <w:rsid w:val="005B3F98"/>
    <w:rsid w:val="005B471B"/>
    <w:rsid w:val="005E1704"/>
    <w:rsid w:val="00603C13"/>
    <w:rsid w:val="00611930"/>
    <w:rsid w:val="006147C1"/>
    <w:rsid w:val="00633C9B"/>
    <w:rsid w:val="006449E4"/>
    <w:rsid w:val="006455F0"/>
    <w:rsid w:val="006513B7"/>
    <w:rsid w:val="0065168A"/>
    <w:rsid w:val="00655854"/>
    <w:rsid w:val="006560D1"/>
    <w:rsid w:val="0067428B"/>
    <w:rsid w:val="00691935"/>
    <w:rsid w:val="00692E01"/>
    <w:rsid w:val="006955EA"/>
    <w:rsid w:val="006957C8"/>
    <w:rsid w:val="006A03A4"/>
    <w:rsid w:val="006B75D3"/>
    <w:rsid w:val="006C0653"/>
    <w:rsid w:val="006C195B"/>
    <w:rsid w:val="006C32BC"/>
    <w:rsid w:val="006D05C4"/>
    <w:rsid w:val="006D5F24"/>
    <w:rsid w:val="006E2213"/>
    <w:rsid w:val="006E24E3"/>
    <w:rsid w:val="006E2F5A"/>
    <w:rsid w:val="006E773D"/>
    <w:rsid w:val="006F5CD2"/>
    <w:rsid w:val="0072092B"/>
    <w:rsid w:val="00723443"/>
    <w:rsid w:val="00723588"/>
    <w:rsid w:val="007239DD"/>
    <w:rsid w:val="00723A11"/>
    <w:rsid w:val="0074047F"/>
    <w:rsid w:val="00767DBD"/>
    <w:rsid w:val="00772574"/>
    <w:rsid w:val="00777C03"/>
    <w:rsid w:val="00782254"/>
    <w:rsid w:val="007926C6"/>
    <w:rsid w:val="00796FB1"/>
    <w:rsid w:val="007D05D9"/>
    <w:rsid w:val="007F0328"/>
    <w:rsid w:val="007F4BD8"/>
    <w:rsid w:val="00811064"/>
    <w:rsid w:val="0082054C"/>
    <w:rsid w:val="008266DC"/>
    <w:rsid w:val="0083521F"/>
    <w:rsid w:val="00836014"/>
    <w:rsid w:val="00836A42"/>
    <w:rsid w:val="00837D17"/>
    <w:rsid w:val="0088745E"/>
    <w:rsid w:val="008958B2"/>
    <w:rsid w:val="00895BD9"/>
    <w:rsid w:val="008A7670"/>
    <w:rsid w:val="008B082E"/>
    <w:rsid w:val="008B3189"/>
    <w:rsid w:val="008B50D4"/>
    <w:rsid w:val="008C59F4"/>
    <w:rsid w:val="008E189D"/>
    <w:rsid w:val="008E2E98"/>
    <w:rsid w:val="008E5CA7"/>
    <w:rsid w:val="008F57EA"/>
    <w:rsid w:val="008F62DB"/>
    <w:rsid w:val="009024B3"/>
    <w:rsid w:val="00910E9F"/>
    <w:rsid w:val="00912FE5"/>
    <w:rsid w:val="00917FFA"/>
    <w:rsid w:val="009203AC"/>
    <w:rsid w:val="00922341"/>
    <w:rsid w:val="00927F7D"/>
    <w:rsid w:val="00932714"/>
    <w:rsid w:val="00932C17"/>
    <w:rsid w:val="009430DD"/>
    <w:rsid w:val="00963036"/>
    <w:rsid w:val="00991EB4"/>
    <w:rsid w:val="0099550F"/>
    <w:rsid w:val="00996E2B"/>
    <w:rsid w:val="009C23AE"/>
    <w:rsid w:val="009C7F9E"/>
    <w:rsid w:val="009E2D1F"/>
    <w:rsid w:val="009F3D47"/>
    <w:rsid w:val="00A05899"/>
    <w:rsid w:val="00A12505"/>
    <w:rsid w:val="00A129DE"/>
    <w:rsid w:val="00A30128"/>
    <w:rsid w:val="00A32DD9"/>
    <w:rsid w:val="00A436C4"/>
    <w:rsid w:val="00A576B6"/>
    <w:rsid w:val="00A65C96"/>
    <w:rsid w:val="00A66F99"/>
    <w:rsid w:val="00A7374A"/>
    <w:rsid w:val="00A755AD"/>
    <w:rsid w:val="00A77B7C"/>
    <w:rsid w:val="00A81B96"/>
    <w:rsid w:val="00A95DFA"/>
    <w:rsid w:val="00AA5C0F"/>
    <w:rsid w:val="00AC3A4E"/>
    <w:rsid w:val="00AC6403"/>
    <w:rsid w:val="00AE2E37"/>
    <w:rsid w:val="00AE7ED3"/>
    <w:rsid w:val="00AF5072"/>
    <w:rsid w:val="00AF7153"/>
    <w:rsid w:val="00AF7E45"/>
    <w:rsid w:val="00B249C0"/>
    <w:rsid w:val="00B35A3A"/>
    <w:rsid w:val="00B35E8C"/>
    <w:rsid w:val="00B432EF"/>
    <w:rsid w:val="00B51DCA"/>
    <w:rsid w:val="00B64B1C"/>
    <w:rsid w:val="00B71E32"/>
    <w:rsid w:val="00B94DA3"/>
    <w:rsid w:val="00BB7F0C"/>
    <w:rsid w:val="00BD1B9C"/>
    <w:rsid w:val="00BD60DD"/>
    <w:rsid w:val="00BF2A5F"/>
    <w:rsid w:val="00BF5D99"/>
    <w:rsid w:val="00C00972"/>
    <w:rsid w:val="00C048E3"/>
    <w:rsid w:val="00C07CB8"/>
    <w:rsid w:val="00C15F86"/>
    <w:rsid w:val="00C179FD"/>
    <w:rsid w:val="00C42410"/>
    <w:rsid w:val="00C452E7"/>
    <w:rsid w:val="00C513EB"/>
    <w:rsid w:val="00C52A09"/>
    <w:rsid w:val="00C643D4"/>
    <w:rsid w:val="00C67CAD"/>
    <w:rsid w:val="00C70232"/>
    <w:rsid w:val="00C813AC"/>
    <w:rsid w:val="00C8184C"/>
    <w:rsid w:val="00C84190"/>
    <w:rsid w:val="00C9398D"/>
    <w:rsid w:val="00C94720"/>
    <w:rsid w:val="00C95630"/>
    <w:rsid w:val="00C9700C"/>
    <w:rsid w:val="00CA185B"/>
    <w:rsid w:val="00CA54EE"/>
    <w:rsid w:val="00CB0E66"/>
    <w:rsid w:val="00CB186B"/>
    <w:rsid w:val="00CD55FC"/>
    <w:rsid w:val="00CF24ED"/>
    <w:rsid w:val="00CF46AC"/>
    <w:rsid w:val="00D00411"/>
    <w:rsid w:val="00D14815"/>
    <w:rsid w:val="00D558DB"/>
    <w:rsid w:val="00D81585"/>
    <w:rsid w:val="00D939C4"/>
    <w:rsid w:val="00DA0513"/>
    <w:rsid w:val="00DB767D"/>
    <w:rsid w:val="00DC6557"/>
    <w:rsid w:val="00DE1C5C"/>
    <w:rsid w:val="00DF02EC"/>
    <w:rsid w:val="00DF4FD6"/>
    <w:rsid w:val="00E079DE"/>
    <w:rsid w:val="00E15045"/>
    <w:rsid w:val="00E4185D"/>
    <w:rsid w:val="00E45E3D"/>
    <w:rsid w:val="00E54487"/>
    <w:rsid w:val="00E56735"/>
    <w:rsid w:val="00E61207"/>
    <w:rsid w:val="00E77722"/>
    <w:rsid w:val="00E90504"/>
    <w:rsid w:val="00E95524"/>
    <w:rsid w:val="00EA6511"/>
    <w:rsid w:val="00EB60CC"/>
    <w:rsid w:val="00EC2D4D"/>
    <w:rsid w:val="00EC34B3"/>
    <w:rsid w:val="00EC3FA2"/>
    <w:rsid w:val="00EC7E04"/>
    <w:rsid w:val="00EE66F8"/>
    <w:rsid w:val="00EF2177"/>
    <w:rsid w:val="00F02D0B"/>
    <w:rsid w:val="00F365E4"/>
    <w:rsid w:val="00F545CE"/>
    <w:rsid w:val="00F67FC7"/>
    <w:rsid w:val="00F75F09"/>
    <w:rsid w:val="00FA23BB"/>
    <w:rsid w:val="00FB2616"/>
    <w:rsid w:val="00FC7137"/>
    <w:rsid w:val="00FC7398"/>
    <w:rsid w:val="00FD0E5C"/>
    <w:rsid w:val="00FD3D7C"/>
    <w:rsid w:val="00FF5816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E6850F"/>
  <w15:docId w15:val="{3D454D59-3E06-40E2-92F8-78B3750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014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5362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014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Strong">
    <w:name w:val="Strong"/>
    <w:basedOn w:val="DefaultParagraphFont"/>
    <w:uiPriority w:val="22"/>
    <w:qFormat/>
    <w:rsid w:val="006513B7"/>
    <w:rPr>
      <w:b/>
      <w:bCs/>
    </w:rPr>
  </w:style>
  <w:style w:type="paragraph" w:styleId="NormalWeb">
    <w:name w:val="Normal (Web)"/>
    <w:basedOn w:val="Normal"/>
    <w:uiPriority w:val="99"/>
    <w:unhideWhenUsed/>
    <w:rsid w:val="000A7D1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45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5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909F619802848F09E01365C32F34654">
    <w:name w:val="2909F619802848F09E01365C32F34654"/>
    <w:rsid w:val="006455F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5CA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40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4047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4047F"/>
    <w:rPr>
      <w:rFonts w:ascii="Arial" w:eastAsia="Arial" w:hAnsi="Arial" w:cs="Arial"/>
      <w:sz w:val="21"/>
      <w:szCs w:val="21"/>
      <w:lang w:val="en-US" w:bidi="en-US"/>
    </w:rPr>
  </w:style>
  <w:style w:type="paragraph" w:styleId="ListBullet">
    <w:name w:val="List Bullet"/>
    <w:basedOn w:val="Normal"/>
    <w:uiPriority w:val="99"/>
    <w:unhideWhenUsed/>
    <w:rsid w:val="00585E9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d’Auvergne School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D75F8-71EA-45D2-B9D3-018057F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Cooper</dc:creator>
  <cp:lastModifiedBy>Sam Cooper</cp:lastModifiedBy>
  <cp:revision>3</cp:revision>
  <cp:lastPrinted>2019-12-06T10:29:00Z</cp:lastPrinted>
  <dcterms:created xsi:type="dcterms:W3CDTF">2020-09-04T11:19:00Z</dcterms:created>
  <dcterms:modified xsi:type="dcterms:W3CDTF">2020-09-04T11:27:00Z</dcterms:modified>
</cp:coreProperties>
</file>